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2CB78" w14:textId="77777777" w:rsidR="00CF6900" w:rsidRDefault="00CF6900"/>
    <w:p w14:paraId="398E094D" w14:textId="7C7BE55B" w:rsidR="00C7011B" w:rsidRPr="00F15757" w:rsidRDefault="00C7011B" w:rsidP="0038329F">
      <w:pPr>
        <w:tabs>
          <w:tab w:val="left" w:pos="1260"/>
        </w:tabs>
        <w:spacing w:line="360" w:lineRule="auto"/>
        <w:rPr>
          <w:b/>
          <w:bCs/>
          <w:sz w:val="32"/>
          <w:szCs w:val="32"/>
        </w:rPr>
      </w:pPr>
      <w:r>
        <w:tab/>
      </w:r>
      <w:r>
        <w:tab/>
      </w:r>
      <w:r>
        <w:tab/>
      </w:r>
      <w:r w:rsidR="00F15757">
        <w:tab/>
      </w:r>
      <w:r w:rsidR="00F15757" w:rsidRPr="00F15757">
        <w:rPr>
          <w:b/>
          <w:bCs/>
          <w:sz w:val="32"/>
          <w:szCs w:val="32"/>
        </w:rPr>
        <w:t xml:space="preserve">Camp Family Questionnaire </w:t>
      </w:r>
    </w:p>
    <w:p w14:paraId="5354A2B8" w14:textId="77777777" w:rsidR="00C7011B" w:rsidRPr="00F15757" w:rsidRDefault="00C7011B" w:rsidP="0038329F">
      <w:pPr>
        <w:tabs>
          <w:tab w:val="left" w:pos="1260"/>
        </w:tabs>
        <w:spacing w:line="360" w:lineRule="auto"/>
        <w:rPr>
          <w:sz w:val="32"/>
          <w:szCs w:val="32"/>
        </w:rPr>
      </w:pPr>
    </w:p>
    <w:p w14:paraId="2892CB79" w14:textId="190797BB" w:rsidR="00AF5ABB" w:rsidRPr="0038329F" w:rsidRDefault="00AF5ABB" w:rsidP="0038329F">
      <w:pPr>
        <w:tabs>
          <w:tab w:val="left" w:pos="1260"/>
        </w:tabs>
        <w:spacing w:line="360" w:lineRule="auto"/>
        <w:rPr>
          <w:u w:val="single"/>
        </w:rPr>
      </w:pPr>
      <w:r>
        <w:t>Child’s Full Name</w:t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>
        <w:t xml:space="preserve"> Date of Birth</w:t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>
        <w:t xml:space="preserve"> Sex</w:t>
      </w:r>
      <w:r w:rsidR="0038329F">
        <w:rPr>
          <w:u w:val="single"/>
        </w:rPr>
        <w:tab/>
      </w:r>
      <w:r w:rsidR="0038329F">
        <w:rPr>
          <w:u w:val="single"/>
        </w:rPr>
        <w:tab/>
      </w:r>
    </w:p>
    <w:p w14:paraId="2892CB7A" w14:textId="77777777" w:rsidR="00AF5ABB" w:rsidRPr="0038329F" w:rsidRDefault="00AF5ABB" w:rsidP="0038329F">
      <w:pPr>
        <w:tabs>
          <w:tab w:val="left" w:pos="1260"/>
        </w:tabs>
        <w:spacing w:line="360" w:lineRule="auto"/>
        <w:rPr>
          <w:u w:val="single"/>
        </w:rPr>
      </w:pPr>
      <w:r>
        <w:t xml:space="preserve">Parent’s Name: </w:t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>
        <w:t>Occupation:</w:t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</w:p>
    <w:p w14:paraId="2892CB7B" w14:textId="77777777" w:rsidR="00AF5ABB" w:rsidRPr="0038329F" w:rsidRDefault="00AF5ABB" w:rsidP="0038329F">
      <w:pPr>
        <w:tabs>
          <w:tab w:val="left" w:pos="1260"/>
        </w:tabs>
        <w:spacing w:line="360" w:lineRule="auto"/>
        <w:rPr>
          <w:u w:val="single"/>
        </w:rPr>
      </w:pPr>
      <w:r>
        <w:t xml:space="preserve">Parent’s Name: </w:t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>
        <w:t>Occupation:</w:t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  <w:r w:rsidR="0038329F">
        <w:rPr>
          <w:u w:val="single"/>
        </w:rPr>
        <w:tab/>
      </w:r>
    </w:p>
    <w:p w14:paraId="2892CB7C" w14:textId="77777777" w:rsidR="00AF5ABB" w:rsidRDefault="00AF5ABB" w:rsidP="00AF5ABB">
      <w:pPr>
        <w:tabs>
          <w:tab w:val="left" w:pos="1260"/>
        </w:tabs>
      </w:pPr>
      <w:r>
        <w:t>Family Status: (check all that apply)</w:t>
      </w:r>
    </w:p>
    <w:p w14:paraId="2892CB7D" w14:textId="322A4F7F" w:rsidR="00AF5ABB" w:rsidRDefault="00AF5ABB" w:rsidP="00AF5ABB">
      <w:pPr>
        <w:tabs>
          <w:tab w:val="left" w:pos="1260"/>
        </w:tabs>
      </w:pPr>
      <w:r>
        <w:t>Single:</w:t>
      </w:r>
      <w:r w:rsidR="0038329F">
        <w:t xml:space="preserve">   □</w:t>
      </w:r>
      <w:r>
        <w:t xml:space="preserve"> </w:t>
      </w:r>
      <w:r w:rsidR="0038329F">
        <w:t xml:space="preserve">  </w:t>
      </w:r>
      <w:r>
        <w:t>Married:</w:t>
      </w:r>
      <w:r w:rsidR="0038329F">
        <w:t xml:space="preserve">  </w:t>
      </w:r>
      <w:r>
        <w:t xml:space="preserve"> </w:t>
      </w:r>
      <w:r w:rsidR="0038329F">
        <w:t xml:space="preserve">□   </w:t>
      </w:r>
      <w:r>
        <w:t xml:space="preserve">Separated: </w:t>
      </w:r>
      <w:r w:rsidR="0038329F">
        <w:t xml:space="preserve">  □   </w:t>
      </w:r>
      <w:r>
        <w:t>Divorced:</w:t>
      </w:r>
      <w:r w:rsidR="0038329F">
        <w:t xml:space="preserve">  </w:t>
      </w:r>
      <w:r>
        <w:t xml:space="preserve"> </w:t>
      </w:r>
      <w:r w:rsidR="0038329F">
        <w:t xml:space="preserve">□   </w:t>
      </w:r>
      <w:r>
        <w:t>Unmarried</w:t>
      </w:r>
      <w:r w:rsidR="0038329F">
        <w:t xml:space="preserve">:   □  </w:t>
      </w:r>
      <w:r>
        <w:t xml:space="preserve"> Couple: </w:t>
      </w:r>
      <w:r w:rsidR="0038329F">
        <w:t xml:space="preserve">  </w:t>
      </w:r>
      <w:r w:rsidR="005A453B">
        <w:t>□ Widow</w:t>
      </w:r>
      <w:r>
        <w:t>/er:</w:t>
      </w:r>
      <w:r w:rsidR="0038329F">
        <w:t xml:space="preserve">   □  </w:t>
      </w:r>
    </w:p>
    <w:p w14:paraId="2892CB7E" w14:textId="77777777" w:rsidR="00AF5ABB" w:rsidRDefault="00AF5ABB" w:rsidP="00AF5ABB">
      <w:pPr>
        <w:tabs>
          <w:tab w:val="left" w:pos="1260"/>
        </w:tabs>
      </w:pPr>
      <w:r>
        <w:t>Legal Guardian(s):</w:t>
      </w:r>
      <w:r w:rsidR="0038329F">
        <w:t xml:space="preserve">  </w:t>
      </w:r>
      <w:r>
        <w:t xml:space="preserve"> </w:t>
      </w:r>
      <w:r w:rsidR="0038329F">
        <w:t xml:space="preserve">□   </w:t>
      </w:r>
      <w:r>
        <w:t xml:space="preserve">Grandparent(s) Custody: </w:t>
      </w:r>
      <w:r w:rsidR="0038329F">
        <w:t xml:space="preserve">  □   </w:t>
      </w:r>
      <w:r>
        <w:t>Foster Parent(s):</w:t>
      </w:r>
      <w:r w:rsidR="0038329F">
        <w:t xml:space="preserve">  </w:t>
      </w:r>
      <w:r>
        <w:t xml:space="preserve"> </w:t>
      </w:r>
      <w:r w:rsidR="0038329F">
        <w:t xml:space="preserve">□   </w:t>
      </w:r>
      <w:r>
        <w:t>Adoptive Parent(s):</w:t>
      </w:r>
      <w:r w:rsidR="0038329F">
        <w:t xml:space="preserve">   □   </w:t>
      </w:r>
    </w:p>
    <w:p w14:paraId="2892CB7F" w14:textId="7F8FE33F" w:rsidR="00AF5ABB" w:rsidRDefault="00AF5ABB" w:rsidP="00AF5ABB">
      <w:pPr>
        <w:tabs>
          <w:tab w:val="left" w:pos="1260"/>
        </w:tabs>
      </w:pPr>
      <w:r>
        <w:t>List child’s brothers and sisters: (Names and Ages</w:t>
      </w:r>
      <w:r w:rsidR="00BC69EE">
        <w:t>)</w:t>
      </w:r>
      <w:r w:rsidR="00CF478F">
        <w:t xml:space="preserve"> Are </w:t>
      </w:r>
      <w:r w:rsidR="00BC69EE">
        <w:t>any siblings attending camp?</w:t>
      </w:r>
    </w:p>
    <w:p w14:paraId="2892CB80" w14:textId="19028737" w:rsidR="00AF5ABB" w:rsidRDefault="00AF5ABB" w:rsidP="00CF478F">
      <w:pPr>
        <w:pStyle w:val="ListParagraph"/>
        <w:tabs>
          <w:tab w:val="left" w:pos="1260"/>
        </w:tabs>
        <w:rPr>
          <w:u w:val="single"/>
        </w:rPr>
        <w:sectPr w:rsidR="00AF5ABB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892CB81" w14:textId="77777777" w:rsidR="00AF5ABB" w:rsidRDefault="00AF5ABB" w:rsidP="0038329F">
      <w:pPr>
        <w:pStyle w:val="ListParagraph"/>
        <w:numPr>
          <w:ilvl w:val="0"/>
          <w:numId w:val="2"/>
        </w:numPr>
        <w:tabs>
          <w:tab w:val="left" w:pos="1260"/>
        </w:tabs>
        <w:spacing w:line="60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8329F">
        <w:rPr>
          <w:u w:val="single"/>
        </w:rPr>
        <w:tab/>
      </w:r>
    </w:p>
    <w:p w14:paraId="2892CB82" w14:textId="77777777" w:rsidR="00AF5ABB" w:rsidRDefault="00AF5ABB" w:rsidP="0038329F">
      <w:pPr>
        <w:pStyle w:val="ListParagraph"/>
        <w:numPr>
          <w:ilvl w:val="0"/>
          <w:numId w:val="2"/>
        </w:numPr>
        <w:tabs>
          <w:tab w:val="left" w:pos="1260"/>
        </w:tabs>
        <w:spacing w:line="60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8329F">
        <w:rPr>
          <w:u w:val="single"/>
        </w:rPr>
        <w:tab/>
      </w:r>
    </w:p>
    <w:p w14:paraId="2892CB83" w14:textId="77777777" w:rsidR="00AF5ABB" w:rsidRDefault="00AF5ABB" w:rsidP="0038329F">
      <w:pPr>
        <w:pStyle w:val="ListParagraph"/>
        <w:numPr>
          <w:ilvl w:val="0"/>
          <w:numId w:val="2"/>
        </w:numPr>
        <w:tabs>
          <w:tab w:val="left" w:pos="1260"/>
        </w:tabs>
        <w:spacing w:line="60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8329F">
        <w:rPr>
          <w:u w:val="single"/>
        </w:rPr>
        <w:tab/>
      </w:r>
    </w:p>
    <w:p w14:paraId="2892CB84" w14:textId="77777777" w:rsidR="00AF5ABB" w:rsidRDefault="00AF5ABB" w:rsidP="0038329F">
      <w:pPr>
        <w:pStyle w:val="ListParagraph"/>
        <w:numPr>
          <w:ilvl w:val="0"/>
          <w:numId w:val="2"/>
        </w:numPr>
        <w:tabs>
          <w:tab w:val="left" w:pos="1260"/>
        </w:tabs>
        <w:spacing w:line="60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8329F">
        <w:rPr>
          <w:u w:val="single"/>
        </w:rPr>
        <w:tab/>
      </w:r>
    </w:p>
    <w:p w14:paraId="2892CB85" w14:textId="77777777" w:rsidR="00AF5ABB" w:rsidRDefault="00AF5ABB" w:rsidP="0038329F">
      <w:pPr>
        <w:pStyle w:val="ListParagraph"/>
        <w:numPr>
          <w:ilvl w:val="0"/>
          <w:numId w:val="2"/>
        </w:numPr>
        <w:tabs>
          <w:tab w:val="left" w:pos="1260"/>
        </w:tabs>
        <w:spacing w:line="60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8329F">
        <w:rPr>
          <w:u w:val="single"/>
        </w:rPr>
        <w:tab/>
      </w:r>
    </w:p>
    <w:p w14:paraId="2892CB86" w14:textId="77777777" w:rsidR="00AF5ABB" w:rsidRDefault="00AF5ABB" w:rsidP="0038329F">
      <w:pPr>
        <w:pStyle w:val="ListParagraph"/>
        <w:numPr>
          <w:ilvl w:val="0"/>
          <w:numId w:val="2"/>
        </w:numPr>
        <w:tabs>
          <w:tab w:val="left" w:pos="1260"/>
        </w:tabs>
        <w:spacing w:line="60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8329F">
        <w:rPr>
          <w:u w:val="single"/>
        </w:rPr>
        <w:tab/>
      </w:r>
    </w:p>
    <w:p w14:paraId="2892CB87" w14:textId="77777777" w:rsidR="00AF5ABB" w:rsidRDefault="00AF5ABB" w:rsidP="0038329F">
      <w:pPr>
        <w:tabs>
          <w:tab w:val="left" w:pos="1260"/>
        </w:tabs>
        <w:spacing w:line="600" w:lineRule="auto"/>
        <w:rPr>
          <w:u w:val="single"/>
        </w:rPr>
        <w:sectPr w:rsidR="00AF5ABB" w:rsidSect="00AF5AB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892CB88" w14:textId="36AA3FE4" w:rsidR="00AF5ABB" w:rsidRDefault="005A1A3C" w:rsidP="00D66697">
      <w:pPr>
        <w:pStyle w:val="NoSpacing"/>
      </w:pPr>
      <w:r>
        <w:t xml:space="preserve">List </w:t>
      </w:r>
      <w:r w:rsidR="00AF5ABB">
        <w:t xml:space="preserve">anyone else living with your </w:t>
      </w:r>
      <w:r w:rsidR="004C125C">
        <w:t>family.</w:t>
      </w:r>
      <w:r w:rsidR="00814DF3">
        <w:t xml:space="preserve"> </w:t>
      </w:r>
    </w:p>
    <w:p w14:paraId="3C61DAC8" w14:textId="77777777" w:rsidR="004C125C" w:rsidRDefault="004C125C" w:rsidP="00D66697">
      <w:pPr>
        <w:pStyle w:val="NoSpacing"/>
      </w:pPr>
    </w:p>
    <w:p w14:paraId="4DE81CE7" w14:textId="5CA9A9AD" w:rsidR="002B7F7E" w:rsidRDefault="002B7F7E" w:rsidP="00D66697">
      <w:pPr>
        <w:pStyle w:val="NoSpacing"/>
      </w:pPr>
    </w:p>
    <w:p w14:paraId="73DF30EE" w14:textId="17EAB0B8" w:rsidR="002B7F7E" w:rsidRDefault="00ED3C69" w:rsidP="00D66697">
      <w:pPr>
        <w:pStyle w:val="NoSpacing"/>
      </w:pPr>
      <w:r>
        <w:t>Does your child have any special health</w:t>
      </w:r>
      <w:r w:rsidR="00E54278">
        <w:t xml:space="preserve">, </w:t>
      </w:r>
      <w:r w:rsidR="00AA20A8">
        <w:t>hygienic or dietary needs</w:t>
      </w:r>
      <w:r w:rsidR="002D26AB">
        <w:t xml:space="preserve">? </w:t>
      </w:r>
      <w:r w:rsidR="00F95633">
        <w:t>(Please list allergies</w:t>
      </w:r>
      <w:r w:rsidR="006E03ED">
        <w:t xml:space="preserve">, </w:t>
      </w:r>
      <w:r w:rsidR="00F95633">
        <w:t>reactions</w:t>
      </w:r>
      <w:r w:rsidR="006E03ED">
        <w:t>, and medic</w:t>
      </w:r>
      <w:r w:rsidR="00296156">
        <w:t>ations</w:t>
      </w:r>
      <w:r w:rsidR="00F95633">
        <w:t>)</w:t>
      </w:r>
    </w:p>
    <w:p w14:paraId="7AA0C4FD" w14:textId="0DFDFA3D" w:rsidR="00D66697" w:rsidRDefault="00D66697" w:rsidP="00D66697">
      <w:pPr>
        <w:pStyle w:val="NoSpacing"/>
      </w:pPr>
    </w:p>
    <w:p w14:paraId="6375B27A" w14:textId="77777777" w:rsidR="00836C86" w:rsidRDefault="00836C86" w:rsidP="00D66697">
      <w:pPr>
        <w:pStyle w:val="NoSpacing"/>
      </w:pPr>
    </w:p>
    <w:p w14:paraId="2892CB8A" w14:textId="4C54A83A" w:rsidR="00AF5ABB" w:rsidRDefault="00AF5ABB" w:rsidP="00D66697">
      <w:pPr>
        <w:pStyle w:val="NoSpacing"/>
      </w:pPr>
      <w:r>
        <w:t>What language is spoken at home?</w:t>
      </w:r>
      <w:r w:rsidR="00806E2A">
        <w:t xml:space="preserve"> </w:t>
      </w:r>
      <w:r w:rsidR="00F311EC">
        <w:t xml:space="preserve">If </w:t>
      </w:r>
      <w:proofErr w:type="gramStart"/>
      <w:r w:rsidR="00F311EC">
        <w:t>it</w:t>
      </w:r>
      <w:r w:rsidR="00CD6203">
        <w:t>’</w:t>
      </w:r>
      <w:r w:rsidR="00F311EC">
        <w:t>s</w:t>
      </w:r>
      <w:proofErr w:type="gramEnd"/>
      <w:r w:rsidR="00F311EC">
        <w:t xml:space="preserve"> not English </w:t>
      </w:r>
      <w:r w:rsidR="00D3271D">
        <w:t xml:space="preserve">how does your child </w:t>
      </w:r>
      <w:r w:rsidR="00CD6203">
        <w:t>express themselves?</w:t>
      </w:r>
    </w:p>
    <w:p w14:paraId="1184AB69" w14:textId="77777777" w:rsidR="00CD6203" w:rsidRDefault="00CD6203" w:rsidP="00D66697">
      <w:pPr>
        <w:pStyle w:val="NoSpacing"/>
      </w:pPr>
    </w:p>
    <w:p w14:paraId="5098EBB8" w14:textId="77777777" w:rsidR="00CD6203" w:rsidRDefault="00CD6203" w:rsidP="00D66697">
      <w:pPr>
        <w:pStyle w:val="NoSpacing"/>
      </w:pPr>
    </w:p>
    <w:p w14:paraId="21C687F1" w14:textId="6798A0C8" w:rsidR="00341C38" w:rsidRDefault="00341C38" w:rsidP="00BD1030">
      <w:pPr>
        <w:pStyle w:val="NoSpacing"/>
      </w:pPr>
      <w:r>
        <w:t xml:space="preserve">Is your </w:t>
      </w:r>
      <w:r w:rsidR="00CD6203">
        <w:t>child toilet trained?</w:t>
      </w:r>
    </w:p>
    <w:p w14:paraId="655D035A" w14:textId="3C5686B6" w:rsidR="00CD6203" w:rsidRDefault="00CD6203" w:rsidP="00CD6203">
      <w:pPr>
        <w:pStyle w:val="NoSpacing"/>
      </w:pPr>
    </w:p>
    <w:p w14:paraId="5E7AC6FD" w14:textId="77777777" w:rsidR="00CD6203" w:rsidRDefault="00CD6203" w:rsidP="00CD6203">
      <w:pPr>
        <w:pStyle w:val="NoSpacing"/>
      </w:pPr>
    </w:p>
    <w:p w14:paraId="6B359DD0" w14:textId="4A0CC970" w:rsidR="00CD6203" w:rsidRDefault="00CD6203" w:rsidP="00BD1030">
      <w:pPr>
        <w:pStyle w:val="NoSpacing"/>
      </w:pPr>
      <w:r>
        <w:t>Does your child need to be reminded to use the bathroom?</w:t>
      </w:r>
    </w:p>
    <w:p w14:paraId="4B24E770" w14:textId="1597CB9C" w:rsidR="00D66697" w:rsidRDefault="00D66697" w:rsidP="00D66697">
      <w:pPr>
        <w:pStyle w:val="NoSpacing"/>
      </w:pPr>
    </w:p>
    <w:p w14:paraId="7B6AEA5F" w14:textId="77777777" w:rsidR="00CD6203" w:rsidRDefault="00CD6203" w:rsidP="00D66697">
      <w:pPr>
        <w:pStyle w:val="NoSpacing"/>
      </w:pPr>
    </w:p>
    <w:p w14:paraId="5F85E3F3" w14:textId="77777777" w:rsidR="00836C86" w:rsidRDefault="00836C86" w:rsidP="00D66697">
      <w:pPr>
        <w:pStyle w:val="NoSpacing"/>
      </w:pPr>
    </w:p>
    <w:p w14:paraId="2892CB8C" w14:textId="16D3773B" w:rsidR="00AF5ABB" w:rsidRDefault="00AF5ABB" w:rsidP="00D66697">
      <w:pPr>
        <w:pStyle w:val="NoSpacing"/>
      </w:pPr>
      <w:r>
        <w:t xml:space="preserve">Has your child ever been in a </w:t>
      </w:r>
      <w:r w:rsidR="00090C1F">
        <w:t>camp</w:t>
      </w:r>
      <w:r>
        <w:t xml:space="preserve"> setting?  If not, who cared for the child? (ex. Nanny, mom, grandparents, etc.)</w:t>
      </w:r>
    </w:p>
    <w:p w14:paraId="3BE0E07F" w14:textId="2E86DBB6" w:rsidR="00D66697" w:rsidRDefault="00D66697" w:rsidP="00D66697">
      <w:pPr>
        <w:pStyle w:val="NoSpacing"/>
      </w:pPr>
    </w:p>
    <w:p w14:paraId="06A7A751" w14:textId="290B435A" w:rsidR="00836C86" w:rsidRDefault="00836C86" w:rsidP="00D66697">
      <w:pPr>
        <w:pStyle w:val="NoSpacing"/>
      </w:pPr>
    </w:p>
    <w:p w14:paraId="2892CB9A" w14:textId="79B0DB99" w:rsidR="00AF5ABB" w:rsidRDefault="00AF5ABB" w:rsidP="00D66697">
      <w:pPr>
        <w:pStyle w:val="NoSpacing"/>
      </w:pPr>
      <w:r>
        <w:t>What are his/her favorite activities</w:t>
      </w:r>
      <w:r w:rsidR="00FC32B8">
        <w:t xml:space="preserve"> at a school and in the community</w:t>
      </w:r>
      <w:r>
        <w:t>?</w:t>
      </w:r>
    </w:p>
    <w:p w14:paraId="2892CB9C" w14:textId="072E92D7" w:rsidR="00AF5ABB" w:rsidRDefault="00AF5ABB" w:rsidP="00D66697">
      <w:pPr>
        <w:pStyle w:val="NoSpacing"/>
      </w:pPr>
    </w:p>
    <w:p w14:paraId="3B63340E" w14:textId="77777777" w:rsidR="00D66697" w:rsidRDefault="00D66697" w:rsidP="00D66697">
      <w:pPr>
        <w:pStyle w:val="NoSpacing"/>
      </w:pPr>
    </w:p>
    <w:p w14:paraId="2892CBA9" w14:textId="77777777" w:rsidR="0038329F" w:rsidRDefault="0038329F" w:rsidP="00D66697">
      <w:pPr>
        <w:pStyle w:val="NoSpacing"/>
      </w:pPr>
    </w:p>
    <w:p w14:paraId="2892CBAA" w14:textId="6D034BD6" w:rsidR="00AF5ABB" w:rsidRDefault="00AF5ABB" w:rsidP="00D66697">
      <w:pPr>
        <w:pStyle w:val="NoSpacing"/>
      </w:pPr>
      <w:r>
        <w:t xml:space="preserve">Has your child undergone any </w:t>
      </w:r>
      <w:r w:rsidR="000161A3">
        <w:t>significant</w:t>
      </w:r>
      <w:r>
        <w:t xml:space="preserve"> events or had any unusual experiences that may be helpful to know? (Recently moved, recently adopted, death in the family, loss of a pet, divorce, separation…)</w:t>
      </w:r>
    </w:p>
    <w:p w14:paraId="2892CBB7" w14:textId="4ED2AB4E" w:rsidR="00AF5ABB" w:rsidRDefault="00AF5ABB" w:rsidP="00D66697">
      <w:pPr>
        <w:pStyle w:val="NoSpacing"/>
      </w:pPr>
    </w:p>
    <w:p w14:paraId="0302A1B0" w14:textId="170181F4" w:rsidR="00133714" w:rsidRDefault="00133714" w:rsidP="00D66697">
      <w:pPr>
        <w:pStyle w:val="NoSpacing"/>
      </w:pPr>
    </w:p>
    <w:p w14:paraId="2FE33D25" w14:textId="38A9D79A" w:rsidR="00133714" w:rsidRDefault="00133714" w:rsidP="00D66697">
      <w:pPr>
        <w:pStyle w:val="NoSpacing"/>
      </w:pPr>
      <w:r>
        <w:t xml:space="preserve">What </w:t>
      </w:r>
      <w:r w:rsidR="00CA77A1">
        <w:t>would make this summer a success for your child?</w:t>
      </w:r>
    </w:p>
    <w:p w14:paraId="175F35EE" w14:textId="1473C9A9" w:rsidR="007A592F" w:rsidRDefault="007A592F" w:rsidP="00D66697">
      <w:pPr>
        <w:pStyle w:val="NoSpacing"/>
      </w:pPr>
    </w:p>
    <w:p w14:paraId="390C0820" w14:textId="1DA08227" w:rsidR="0039120A" w:rsidRDefault="0039120A" w:rsidP="00D66697">
      <w:pPr>
        <w:pStyle w:val="NoSpacing"/>
      </w:pPr>
    </w:p>
    <w:p w14:paraId="31ADD36F" w14:textId="01716A43" w:rsidR="0039120A" w:rsidRDefault="002B73ED" w:rsidP="00D66697">
      <w:pPr>
        <w:pStyle w:val="NoSpacing"/>
      </w:pPr>
      <w:r>
        <w:t xml:space="preserve">What, if any, are the situations that are particularly challenging </w:t>
      </w:r>
      <w:r w:rsidR="002E37E5">
        <w:t>for your child? What strategies have you found to be supportive?</w:t>
      </w:r>
    </w:p>
    <w:p w14:paraId="77064EF3" w14:textId="480FAC7A" w:rsidR="000225E8" w:rsidRDefault="000225E8" w:rsidP="00D66697">
      <w:pPr>
        <w:pStyle w:val="NoSpacing"/>
      </w:pPr>
    </w:p>
    <w:p w14:paraId="1C588E6D" w14:textId="0C5CB7BA" w:rsidR="000225E8" w:rsidRDefault="000225E8" w:rsidP="00D66697">
      <w:pPr>
        <w:pStyle w:val="NoSpacing"/>
      </w:pPr>
    </w:p>
    <w:p w14:paraId="5C012306" w14:textId="532C0D16" w:rsidR="000225E8" w:rsidRDefault="000225E8" w:rsidP="00D66697">
      <w:pPr>
        <w:pStyle w:val="NoSpacing"/>
      </w:pPr>
      <w:r>
        <w:t>What is the most important thing you would like us to</w:t>
      </w:r>
      <w:r w:rsidR="000431C2">
        <w:t xml:space="preserve"> know about your child?</w:t>
      </w:r>
    </w:p>
    <w:p w14:paraId="7F9920D0" w14:textId="308CCFBD" w:rsidR="002E37E5" w:rsidRDefault="002E37E5" w:rsidP="00D66697">
      <w:pPr>
        <w:pStyle w:val="NoSpacing"/>
      </w:pPr>
    </w:p>
    <w:p w14:paraId="250A4906" w14:textId="16A029F9" w:rsidR="002E37E5" w:rsidRDefault="002E37E5" w:rsidP="00D66697">
      <w:pPr>
        <w:pStyle w:val="NoSpacing"/>
      </w:pPr>
    </w:p>
    <w:p w14:paraId="1976F12D" w14:textId="08CBD824" w:rsidR="002E37E5" w:rsidRDefault="002E37E5" w:rsidP="00D66697">
      <w:pPr>
        <w:pStyle w:val="NoSpacing"/>
      </w:pPr>
      <w:r>
        <w:t>Does your child know anyone who will also attend camp</w:t>
      </w:r>
      <w:r w:rsidR="00780DDE">
        <w:t>? Please list.</w:t>
      </w:r>
    </w:p>
    <w:p w14:paraId="0F2F9ECB" w14:textId="30EB90B0" w:rsidR="003B2019" w:rsidRDefault="003B2019" w:rsidP="00D66697">
      <w:pPr>
        <w:pStyle w:val="NoSpacing"/>
      </w:pPr>
    </w:p>
    <w:p w14:paraId="581A7997" w14:textId="77777777" w:rsidR="003B2019" w:rsidRPr="00AF5ABB" w:rsidRDefault="003B2019" w:rsidP="00D66697">
      <w:pPr>
        <w:pStyle w:val="NoSpacing"/>
      </w:pPr>
    </w:p>
    <w:sectPr w:rsidR="003B2019" w:rsidRPr="00AF5ABB" w:rsidSect="00AF5AB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4D066" w14:textId="77777777" w:rsidR="00AA07A7" w:rsidRDefault="00AA07A7" w:rsidP="00AF5ABB">
      <w:pPr>
        <w:spacing w:after="0" w:line="240" w:lineRule="auto"/>
      </w:pPr>
      <w:r>
        <w:separator/>
      </w:r>
    </w:p>
  </w:endnote>
  <w:endnote w:type="continuationSeparator" w:id="0">
    <w:p w14:paraId="7C2C9F2B" w14:textId="77777777" w:rsidR="00AA07A7" w:rsidRDefault="00AA07A7" w:rsidP="00AF5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423EA" w14:textId="77777777" w:rsidR="00AA07A7" w:rsidRDefault="00AA07A7" w:rsidP="00AF5ABB">
      <w:pPr>
        <w:spacing w:after="0" w:line="240" w:lineRule="auto"/>
      </w:pPr>
      <w:r>
        <w:separator/>
      </w:r>
    </w:p>
  </w:footnote>
  <w:footnote w:type="continuationSeparator" w:id="0">
    <w:p w14:paraId="1B6C2443" w14:textId="77777777" w:rsidR="00AA07A7" w:rsidRDefault="00AA07A7" w:rsidP="00AF5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83AB2" w14:textId="129265F5" w:rsidR="00DF07C3" w:rsidRPr="00461C5E" w:rsidRDefault="00DF07C3" w:rsidP="00DF07C3">
    <w:pPr>
      <w:pStyle w:val="Header"/>
      <w:jc w:val="center"/>
      <w:rPr>
        <w:rFonts w:ascii="Century Gothic" w:hAnsi="Century Gothic"/>
        <w:b/>
        <w:bCs/>
        <w:color w:val="000099"/>
        <w:sz w:val="36"/>
        <w:szCs w:val="40"/>
      </w:rPr>
    </w:pPr>
    <w:r w:rsidRPr="00461C5E">
      <w:rPr>
        <w:noProof/>
        <w:color w:val="000099"/>
      </w:rPr>
      <w:drawing>
        <wp:anchor distT="0" distB="0" distL="114300" distR="114300" simplePos="0" relativeHeight="251660288" behindDoc="1" locked="0" layoutInCell="1" allowOverlap="1" wp14:anchorId="6137371D" wp14:editId="5C68897D">
          <wp:simplePos x="0" y="0"/>
          <wp:positionH relativeFrom="column">
            <wp:posOffset>-800100</wp:posOffset>
          </wp:positionH>
          <wp:positionV relativeFrom="paragraph">
            <wp:posOffset>-266700</wp:posOffset>
          </wp:positionV>
          <wp:extent cx="1104900" cy="979170"/>
          <wp:effectExtent l="0" t="0" r="0" b="0"/>
          <wp:wrapTight wrapText="bothSides">
            <wp:wrapPolygon edited="0">
              <wp:start x="0" y="0"/>
              <wp:lineTo x="0" y="21012"/>
              <wp:lineTo x="21228" y="21012"/>
              <wp:lineTo x="21228" y="13868"/>
              <wp:lineTo x="20855" y="0"/>
              <wp:lineTo x="0" y="0"/>
            </wp:wrapPolygon>
          </wp:wrapTight>
          <wp:docPr id="1" name="Picture 1" descr="BBLTM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LTM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1C5E">
      <w:rPr>
        <w:noProof/>
        <w:color w:val="000099"/>
        <w:sz w:val="18"/>
      </w:rPr>
      <w:drawing>
        <wp:inline distT="0" distB="0" distL="0" distR="0" wp14:anchorId="4EB5BD5F" wp14:editId="2D2EB2C4">
          <wp:extent cx="181610" cy="1738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unarro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837473B0-CC2E-450A-ABE3-18F120FF3D39}">
                        <a1611:picAttrSrcUrl xmlns:a1611="http://schemas.microsoft.com/office/drawing/2016/11/main" r:i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93202" cy="184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61C5E">
      <w:rPr>
        <w:rFonts w:ascii="Baskerville Old Face" w:hAnsi="Baskerville Old Face"/>
        <w:b/>
        <w:bCs/>
        <w:color w:val="000099"/>
        <w:sz w:val="40"/>
        <w:szCs w:val="40"/>
      </w:rPr>
      <w:t>Summer at St. Albans Early Childhood Center</w:t>
    </w:r>
    <w:r w:rsidRPr="00461C5E">
      <w:rPr>
        <w:noProof/>
        <w:color w:val="000099"/>
        <w:sz w:val="18"/>
      </w:rPr>
      <w:t xml:space="preserve"> </w:t>
    </w:r>
    <w:r w:rsidRPr="00461C5E">
      <w:rPr>
        <w:noProof/>
        <w:color w:val="000099"/>
        <w:sz w:val="18"/>
      </w:rPr>
      <w:drawing>
        <wp:inline distT="0" distB="0" distL="0" distR="0" wp14:anchorId="738CC717" wp14:editId="7ABEBEE7">
          <wp:extent cx="190500" cy="182397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unarro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837473B0-CC2E-450A-ABE3-18F120FF3D39}">
                        <a1611:picAttrSrcUrl xmlns:a1611="http://schemas.microsoft.com/office/drawing/2016/11/main" r:i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93343" cy="1851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00C157" w14:textId="77777777" w:rsidR="00DF07C3" w:rsidRPr="00461C5E" w:rsidRDefault="00DF07C3" w:rsidP="00DF07C3">
    <w:pPr>
      <w:pStyle w:val="Header"/>
      <w:jc w:val="center"/>
      <w:rPr>
        <w:rFonts w:ascii="Baskerville Old Face" w:hAnsi="Baskerville Old Face"/>
        <w:color w:val="000099"/>
        <w:sz w:val="24"/>
        <w:szCs w:val="24"/>
      </w:rPr>
    </w:pPr>
    <w:r w:rsidRPr="00461C5E">
      <w:rPr>
        <w:rFonts w:ascii="Baskerville Old Face" w:hAnsi="Baskerville Old Face"/>
        <w:color w:val="000099"/>
        <w:sz w:val="24"/>
        <w:szCs w:val="24"/>
      </w:rPr>
      <w:t xml:space="preserve">4404 Wisconsin Avenue, NW   </w:t>
    </w:r>
    <w:r w:rsidRPr="00461C5E">
      <w:rPr>
        <w:rFonts w:ascii="Baskerville Old Face" w:hAnsi="Baskerville Old Face"/>
        <w:color w:val="000099"/>
        <w:sz w:val="24"/>
        <w:szCs w:val="24"/>
      </w:rPr>
      <w:sym w:font="Wingdings" w:char="F077"/>
    </w:r>
    <w:r w:rsidRPr="00461C5E">
      <w:rPr>
        <w:rFonts w:ascii="Baskerville Old Face" w:hAnsi="Baskerville Old Face"/>
        <w:color w:val="000099"/>
        <w:sz w:val="24"/>
        <w:szCs w:val="24"/>
      </w:rPr>
      <w:t xml:space="preserve">  Washington, DC 20016 </w:t>
    </w:r>
  </w:p>
  <w:p w14:paraId="1E05F80E" w14:textId="77777777" w:rsidR="00DF07C3" w:rsidRPr="00461C5E" w:rsidRDefault="00DF07C3" w:rsidP="00DF07C3">
    <w:pPr>
      <w:pStyle w:val="Header"/>
      <w:jc w:val="center"/>
      <w:rPr>
        <w:rFonts w:ascii="Baskerville Old Face" w:hAnsi="Baskerville Old Face"/>
        <w:color w:val="000099"/>
        <w:sz w:val="24"/>
        <w:szCs w:val="24"/>
      </w:rPr>
    </w:pPr>
    <w:r w:rsidRPr="00461C5E">
      <w:rPr>
        <w:rFonts w:ascii="Baskerville Old Face" w:hAnsi="Baskerville Old Face"/>
        <w:color w:val="000099"/>
        <w:sz w:val="24"/>
        <w:szCs w:val="24"/>
      </w:rPr>
      <w:t xml:space="preserve">Tel. 202-363-7380  </w:t>
    </w:r>
    <w:r w:rsidRPr="00461C5E">
      <w:rPr>
        <w:rFonts w:ascii="Baskerville Old Face" w:hAnsi="Baskerville Old Face"/>
        <w:color w:val="000099"/>
        <w:sz w:val="24"/>
        <w:szCs w:val="24"/>
      </w:rPr>
      <w:sym w:font="Wingdings" w:char="F077"/>
    </w:r>
    <w:r w:rsidRPr="00461C5E">
      <w:rPr>
        <w:rFonts w:ascii="Baskerville Old Face" w:hAnsi="Baskerville Old Face"/>
        <w:color w:val="000099"/>
        <w:sz w:val="24"/>
        <w:szCs w:val="24"/>
      </w:rPr>
      <w:t xml:space="preserve">  FAX 202-537-9380</w:t>
    </w:r>
  </w:p>
  <w:p w14:paraId="6609F592" w14:textId="77777777" w:rsidR="00DF07C3" w:rsidRPr="00461C5E" w:rsidRDefault="00DF07C3" w:rsidP="00DF07C3">
    <w:pPr>
      <w:pStyle w:val="Header"/>
      <w:jc w:val="center"/>
      <w:rPr>
        <w:rFonts w:ascii="Baskerville Old Face" w:hAnsi="Baskerville Old Face"/>
        <w:color w:val="000099"/>
        <w:sz w:val="24"/>
        <w:szCs w:val="24"/>
      </w:rPr>
    </w:pPr>
    <w:r w:rsidRPr="00461C5E">
      <w:rPr>
        <w:rFonts w:ascii="Baskerville Old Face" w:hAnsi="Baskerville Old Face"/>
        <w:color w:val="000099"/>
        <w:sz w:val="24"/>
        <w:szCs w:val="24"/>
      </w:rPr>
      <w:t>A NAEYC Accredited Program</w:t>
    </w:r>
  </w:p>
  <w:p w14:paraId="271EBCA1" w14:textId="77777777" w:rsidR="00DF07C3" w:rsidRPr="00461C5E" w:rsidRDefault="00AA07A7" w:rsidP="00DF07C3">
    <w:pPr>
      <w:pStyle w:val="Header"/>
      <w:jc w:val="center"/>
      <w:rPr>
        <w:rStyle w:val="Hyperlink"/>
        <w:rFonts w:ascii="Baskerville Old Face" w:hAnsi="Baskerville Old Face"/>
        <w:color w:val="000099"/>
        <w:sz w:val="24"/>
        <w:szCs w:val="24"/>
      </w:rPr>
    </w:pPr>
    <w:hyperlink r:id="rId4" w:history="1">
      <w:r w:rsidR="00DF07C3" w:rsidRPr="00461C5E">
        <w:rPr>
          <w:rStyle w:val="Hyperlink"/>
          <w:rFonts w:ascii="Baskerville Old Face" w:hAnsi="Baskerville Old Face"/>
          <w:color w:val="000099"/>
          <w:sz w:val="24"/>
          <w:szCs w:val="24"/>
        </w:rPr>
        <w:t>www.saecc.org</w:t>
      </w:r>
    </w:hyperlink>
  </w:p>
  <w:p w14:paraId="2892CBC0" w14:textId="313BD0BA" w:rsidR="00AF5ABB" w:rsidRPr="00090C1F" w:rsidRDefault="00AF5ABB" w:rsidP="00AF5ABB">
    <w:pPr>
      <w:pStyle w:val="Header"/>
      <w:jc w:val="center"/>
      <w:rPr>
        <w:rFonts w:ascii="Century Gothic" w:hAnsi="Century Gothi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D86563"/>
    <w:multiLevelType w:val="hybridMultilevel"/>
    <w:tmpl w:val="BC906ED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C31B15"/>
    <w:multiLevelType w:val="hybridMultilevel"/>
    <w:tmpl w:val="BB808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C3E2A"/>
    <w:multiLevelType w:val="hybridMultilevel"/>
    <w:tmpl w:val="37400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BB"/>
    <w:rsid w:val="000161A3"/>
    <w:rsid w:val="000225E8"/>
    <w:rsid w:val="000431C2"/>
    <w:rsid w:val="000605F4"/>
    <w:rsid w:val="00090C1F"/>
    <w:rsid w:val="000F2F59"/>
    <w:rsid w:val="00104594"/>
    <w:rsid w:val="00133714"/>
    <w:rsid w:val="0015253C"/>
    <w:rsid w:val="00174ADB"/>
    <w:rsid w:val="00275EF0"/>
    <w:rsid w:val="00296156"/>
    <w:rsid w:val="002B73ED"/>
    <w:rsid w:val="002B7F7E"/>
    <w:rsid w:val="002D26AB"/>
    <w:rsid w:val="002E37E5"/>
    <w:rsid w:val="00341C38"/>
    <w:rsid w:val="0038329F"/>
    <w:rsid w:val="0039120A"/>
    <w:rsid w:val="003B2019"/>
    <w:rsid w:val="004C125C"/>
    <w:rsid w:val="004E49BC"/>
    <w:rsid w:val="005A1A3C"/>
    <w:rsid w:val="005A453B"/>
    <w:rsid w:val="00607D51"/>
    <w:rsid w:val="006859AD"/>
    <w:rsid w:val="006E03ED"/>
    <w:rsid w:val="00780DDE"/>
    <w:rsid w:val="00782F36"/>
    <w:rsid w:val="007A592F"/>
    <w:rsid w:val="007D67A6"/>
    <w:rsid w:val="007F43F5"/>
    <w:rsid w:val="00806E2A"/>
    <w:rsid w:val="00814DF3"/>
    <w:rsid w:val="00836C86"/>
    <w:rsid w:val="008855DD"/>
    <w:rsid w:val="00A62A5C"/>
    <w:rsid w:val="00AA07A7"/>
    <w:rsid w:val="00AA20A8"/>
    <w:rsid w:val="00AF5ABB"/>
    <w:rsid w:val="00BC69EE"/>
    <w:rsid w:val="00BD1030"/>
    <w:rsid w:val="00C7011B"/>
    <w:rsid w:val="00CA77A1"/>
    <w:rsid w:val="00CD6203"/>
    <w:rsid w:val="00CF478F"/>
    <w:rsid w:val="00CF6900"/>
    <w:rsid w:val="00D3271D"/>
    <w:rsid w:val="00D66697"/>
    <w:rsid w:val="00DB1128"/>
    <w:rsid w:val="00DD5A72"/>
    <w:rsid w:val="00DF07C3"/>
    <w:rsid w:val="00E54278"/>
    <w:rsid w:val="00EA5C24"/>
    <w:rsid w:val="00ED3C69"/>
    <w:rsid w:val="00F15757"/>
    <w:rsid w:val="00F311EC"/>
    <w:rsid w:val="00F95633"/>
    <w:rsid w:val="00FC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92CB78"/>
  <w15:docId w15:val="{2840CFD8-FDFC-4E45-BB85-B44851BA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5A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ABB"/>
  </w:style>
  <w:style w:type="paragraph" w:styleId="Footer">
    <w:name w:val="footer"/>
    <w:basedOn w:val="Normal"/>
    <w:link w:val="FooterChar"/>
    <w:uiPriority w:val="99"/>
    <w:unhideWhenUsed/>
    <w:rsid w:val="00AF5A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ABB"/>
  </w:style>
  <w:style w:type="paragraph" w:styleId="ListParagraph">
    <w:name w:val="List Paragraph"/>
    <w:basedOn w:val="Normal"/>
    <w:uiPriority w:val="34"/>
    <w:qFormat/>
    <w:rsid w:val="00AF5A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5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6669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0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dizzyducklingdiary.blogspot.com/2011/06/sun-sun-sun.html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hyperlink" Target="http://www.saec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DDF4D-B4DF-4C0B-9882-B94FB8AE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Ryan Moore</dc:creator>
  <cp:keywords/>
  <dc:description/>
  <cp:lastModifiedBy>josselin.hernandez2020@outlook.com</cp:lastModifiedBy>
  <cp:revision>39</cp:revision>
  <cp:lastPrinted>2020-01-08T18:52:00Z</cp:lastPrinted>
  <dcterms:created xsi:type="dcterms:W3CDTF">2021-01-12T16:17:00Z</dcterms:created>
  <dcterms:modified xsi:type="dcterms:W3CDTF">2021-01-13T16:43:00Z</dcterms:modified>
</cp:coreProperties>
</file>